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DJEČJI VRTIĆ LEKENIK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JELOVNIK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-434340</wp:posOffset>
                </wp:positionH>
                <wp:positionV relativeFrom="paragraph">
                  <wp:posOffset>280670</wp:posOffset>
                </wp:positionV>
                <wp:extent cx="7018655" cy="776922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200" cy="776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 xml:space="preserve">Doručak- kruh od bućinih sjemenki, maslac ili ribani tvrdi sir, </w:t>
                            </w: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čaj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mandarina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Ručak- pulubijeli kruh, varivo od leće sa suhim mesom, napolitanke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D62E4E"/>
                                <w:sz w:val="28"/>
                                <w:szCs w:val="28"/>
                              </w:rPr>
                              <w:t>Užina- tekući jogurt, kifla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UTORAK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Doručak- raženi kruh, mliječni namaz ili zobene pahuljice, mlijeko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jabuka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Ručak- bistra juha s rezancima, pire krumpir, špinat, pileći medaljoni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E6E905"/>
                                <w:sz w:val="28"/>
                                <w:szCs w:val="28"/>
                              </w:rPr>
                              <w:t>Užina- voćni jogurt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SRIJEDA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Doručak- Kruh polubijeli, namaz od hamburgera i sira ili marmelada, čaj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grožđe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Ručak- kruh polubijeli pirjani grašak s noklicama i svinjetinom, cikla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3465A4"/>
                                <w:sz w:val="28"/>
                                <w:szCs w:val="28"/>
                              </w:rPr>
                              <w:t>Užina- puding od čokolade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ČETVRTAK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Doručak- krumpirov kruh, pileća prsa (salama), čaj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banana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 xml:space="preserve">Ručak- juha od povrća, </w:t>
                            </w: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špagete carbonara</w:t>
                            </w: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,zelena salata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780373"/>
                                <w:sz w:val="28"/>
                                <w:szCs w:val="28"/>
                              </w:rPr>
                              <w:t>Užina- mramorni kolač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PETAK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Doručak- viteški kruh, čokoladni namaz, voćne pahuljice, mlijeko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Užina- jabuka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Ručak- juha od rajčice, iverak, krumpir salata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Užina-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kruška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rFonts w:eastAsia="Microsoft YaHei" w:ascii="Nyala" w:hAnsi="Nyala"/>
                                <w:color w:val="000000"/>
                                <w:sz w:val="28"/>
                                <w:szCs w:val="28"/>
                              </w:rPr>
                              <w:t>Jelovnik sastavili: kuharice Horvatinec/Golub i zdravstveni voditelj Alen Sadiković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rPr/>
                            </w:pPr>
                            <w:r>
                              <w:rPr>
                                <w:rFonts w:eastAsia="Microsoft YaHei" w:ascii="Nyala" w:hAnsi="Nyala"/>
                                <w:color w:val="000000"/>
                                <w:sz w:val="28"/>
                                <w:szCs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-34.2pt;margin-top:22.1pt;width:552.55pt;height:611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PONEDJELJAK 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 xml:space="preserve">Doručak- kruh od bućinih sjemenki, maslac ili ribani tvrdi sir, </w:t>
                      </w: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čaj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mandarina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Ručak- pulubijeli kruh, varivo od leće sa suhim mesom, napolitanke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D62E4E"/>
                          <w:sz w:val="28"/>
                          <w:szCs w:val="28"/>
                        </w:rPr>
                        <w:t>Užina- tekući jogurt, kifla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UTORAK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Doručak- raženi kruh, mliječni namaz ili zobene pahuljice, mlijeko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jabuka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Ručak- bistra juha s rezancima, pire krumpir, špinat, pileći medaljoni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E6E905"/>
                          <w:sz w:val="28"/>
                          <w:szCs w:val="28"/>
                        </w:rPr>
                        <w:t>Užina- voćni jogurt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SRIJEDA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Doručak- Kruh polubijeli, namaz od hamburgera i sira ili marmelada, čaj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grožđe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Ručak- kruh polubijeli pirjani grašak s noklicama i svinjetinom, cikla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3465A4"/>
                          <w:sz w:val="28"/>
                          <w:szCs w:val="28"/>
                        </w:rPr>
                        <w:t>Užina- puding od čokolade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ČETVRTAK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Doručak- krumpirov kruh, pileća prsa (salama), čaj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banana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 xml:space="preserve">Ručak- juha od povrća, </w:t>
                      </w: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špagete carbonara</w:t>
                      </w: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,zelena salata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780373"/>
                          <w:sz w:val="28"/>
                          <w:szCs w:val="28"/>
                        </w:rPr>
                        <w:t>Užina- mramorni kolač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PETAK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Doručak- viteški kruh, čokoladni namaz, voćne pahuljice, mlijeko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Užina- jabuka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Ručak- juha od rajčice, iverak, krumpir salata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Užina-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kruška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rFonts w:eastAsia="Microsoft YaHei" w:ascii="Nyala" w:hAnsi="Nyala"/>
                          <w:color w:val="000000"/>
                          <w:sz w:val="28"/>
                          <w:szCs w:val="28"/>
                        </w:rPr>
                        <w:t>Jelovnik sastavili: kuharice Horvatinec/Golub i zdravstveni voditelj Alen Sadiković</w:t>
                      </w:r>
                    </w:p>
                    <w:p>
                      <w:pPr>
                        <w:pStyle w:val="FrameContents"/>
                        <w:overflowPunct w:val="true"/>
                        <w:rPr/>
                      </w:pPr>
                      <w:r>
                        <w:rPr>
                          <w:rFonts w:eastAsia="Microsoft YaHei" w:ascii="Nyala" w:hAnsi="Nyala"/>
                          <w:color w:val="000000"/>
                          <w:sz w:val="28"/>
                          <w:szCs w:val="28"/>
                        </w:rPr>
                        <w:t>Vrtić zadržava pravo izmjene jelovnika.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-695960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04.10.-08.10.2021.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Nyal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00000A"/>
      <w:sz w:val="24"/>
      <w:szCs w:val="24"/>
      <w:lang w:val="hr-HR" w:eastAsia="zh-CN" w:bidi="hi-IN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LibreOffice/5.1.1.3$Windows_x86 LibreOffice_project/89f508ef3ecebd2cfb8e1def0f0ba9a803b88a6d</Application>
  <Pages>2</Pages>
  <Words>140</Words>
  <Characters>892</Characters>
  <CharactersWithSpaces>1003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2021-09-01T15:07:00Z</dcterms:created>
  <dc:creator/>
  <dc:description/>
  <dc:language>hr-HR</dc:language>
  <cp:lastModifiedBy/>
  <dcterms:modified xsi:type="dcterms:W3CDTF">2021-09-30T16:01:01Z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